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72A7" w14:textId="77777777" w:rsidR="008A65F1" w:rsidRPr="005E7CD0" w:rsidRDefault="006E55E6">
      <w:pPr>
        <w:jc w:val="center"/>
        <w:rPr>
          <w:rFonts w:ascii="Century Gothic" w:hAnsi="Century Gothic"/>
          <w:color w:val="0070C0"/>
          <w:sz w:val="18"/>
          <w:szCs w:val="18"/>
        </w:rPr>
      </w:pPr>
      <w:r w:rsidRPr="005E7CD0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98176" behindDoc="1" locked="0" layoutInCell="1" allowOverlap="1" wp14:anchorId="01FDBDC2" wp14:editId="6B172944">
            <wp:simplePos x="0" y="0"/>
            <wp:positionH relativeFrom="page">
              <wp:align>center</wp:align>
            </wp:positionH>
            <wp:positionV relativeFrom="paragraph">
              <wp:posOffset>-235585</wp:posOffset>
            </wp:positionV>
            <wp:extent cx="1972800" cy="450000"/>
            <wp:effectExtent l="0" t="0" r="0" b="0"/>
            <wp:wrapNone/>
            <wp:docPr id="81" name="image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4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8E05A" w14:textId="77777777" w:rsidR="00EA1A1A" w:rsidRDefault="00EA1A1A" w:rsidP="00EA1A1A">
      <w:pPr>
        <w:pStyle w:val="NoSpacing"/>
      </w:pPr>
    </w:p>
    <w:p w14:paraId="118B003D" w14:textId="77777777" w:rsidR="00EA1A1A" w:rsidRDefault="00EA1A1A" w:rsidP="00EA1A1A">
      <w:pPr>
        <w:pStyle w:val="NoSpacing"/>
      </w:pPr>
    </w:p>
    <w:p w14:paraId="70FABA10" w14:textId="1C94E2E1" w:rsidR="005E7CD0" w:rsidRPr="00EA1A1A" w:rsidRDefault="006E55E6" w:rsidP="00EA1A1A">
      <w:pPr>
        <w:pStyle w:val="NoSpacing"/>
        <w:jc w:val="center"/>
        <w:rPr>
          <w:rFonts w:ascii="Century Gothic" w:hAnsi="Century Gothic"/>
          <w:color w:val="084A7F"/>
          <w:sz w:val="36"/>
          <w:szCs w:val="36"/>
        </w:rPr>
      </w:pPr>
      <w:r w:rsidRPr="00EA1A1A">
        <w:rPr>
          <w:rFonts w:ascii="Century Gothic" w:hAnsi="Century Gothic"/>
          <w:color w:val="084A7F"/>
          <w:sz w:val="36"/>
          <w:szCs w:val="36"/>
        </w:rPr>
        <w:t>Better Community Business Network</w:t>
      </w:r>
    </w:p>
    <w:p w14:paraId="46F351C6" w14:textId="65CCE499" w:rsidR="008A65F1" w:rsidRPr="00EA1A1A" w:rsidRDefault="00952FA5" w:rsidP="00EA1A1A">
      <w:pPr>
        <w:pStyle w:val="NoSpacing"/>
        <w:jc w:val="center"/>
        <w:rPr>
          <w:rFonts w:ascii="Century Gothic" w:hAnsi="Century Gothic"/>
          <w:color w:val="5E5E5E"/>
          <w:sz w:val="28"/>
          <w:szCs w:val="36"/>
        </w:rPr>
      </w:pPr>
      <w:r>
        <w:rPr>
          <w:rFonts w:ascii="Century Gothic" w:hAnsi="Century Gothic"/>
          <w:color w:val="5E5E5E"/>
          <w:sz w:val="28"/>
          <w:szCs w:val="36"/>
        </w:rPr>
        <w:t xml:space="preserve">Grant </w:t>
      </w:r>
      <w:r w:rsidR="006E55E6" w:rsidRPr="00EA1A1A">
        <w:rPr>
          <w:rFonts w:ascii="Century Gothic" w:hAnsi="Century Gothic"/>
          <w:color w:val="5E5E5E"/>
          <w:sz w:val="28"/>
          <w:szCs w:val="36"/>
        </w:rPr>
        <w:t>Application Form 20</w:t>
      </w:r>
      <w:r w:rsidR="001308F6">
        <w:rPr>
          <w:rFonts w:ascii="Century Gothic" w:hAnsi="Century Gothic"/>
          <w:color w:val="5E5E5E"/>
          <w:sz w:val="28"/>
          <w:szCs w:val="36"/>
        </w:rPr>
        <w:t>2</w:t>
      </w:r>
      <w:r w:rsidR="009F6921">
        <w:rPr>
          <w:rFonts w:ascii="Century Gothic" w:hAnsi="Century Gothic"/>
          <w:color w:val="5E5E5E"/>
          <w:sz w:val="28"/>
          <w:szCs w:val="36"/>
        </w:rPr>
        <w:t>3</w:t>
      </w:r>
    </w:p>
    <w:p w14:paraId="49AA367D" w14:textId="77777777" w:rsidR="00EA1A1A" w:rsidRPr="00EA1A1A" w:rsidRDefault="00EA1A1A" w:rsidP="00EA1A1A">
      <w:pPr>
        <w:pStyle w:val="NoSpacing"/>
      </w:pPr>
    </w:p>
    <w:p w14:paraId="7F95025A" w14:textId="1A41AEA7" w:rsidR="008A65F1" w:rsidRPr="00EA1A1A" w:rsidRDefault="006E55E6">
      <w:pPr>
        <w:jc w:val="center"/>
        <w:rPr>
          <w:rFonts w:ascii="Century Gothic" w:hAnsi="Century Gothic"/>
          <w:sz w:val="16"/>
          <w:szCs w:val="18"/>
        </w:rPr>
      </w:pPr>
      <w:r w:rsidRPr="00EA1A1A">
        <w:rPr>
          <w:rFonts w:ascii="Century Gothic" w:hAnsi="Century Gothic"/>
          <w:sz w:val="16"/>
          <w:szCs w:val="18"/>
        </w:rPr>
        <w:t xml:space="preserve">Please ensure that you have </w:t>
      </w:r>
      <w:r w:rsidR="00C812D4">
        <w:rPr>
          <w:rFonts w:ascii="Century Gothic" w:hAnsi="Century Gothic"/>
          <w:sz w:val="16"/>
          <w:szCs w:val="18"/>
        </w:rPr>
        <w:t>completed the</w:t>
      </w:r>
      <w:r w:rsidR="00C812D4" w:rsidRPr="00C812D4">
        <w:rPr>
          <w:rFonts w:ascii="Century Gothic" w:hAnsi="Century Gothic"/>
          <w:b/>
          <w:bCs/>
          <w:sz w:val="16"/>
          <w:szCs w:val="18"/>
        </w:rPr>
        <w:t xml:space="preserve"> eligibility quiz</w:t>
      </w:r>
      <w:r w:rsidR="00C812D4">
        <w:rPr>
          <w:rFonts w:ascii="Century Gothic" w:hAnsi="Century Gothic"/>
          <w:sz w:val="16"/>
          <w:szCs w:val="18"/>
        </w:rPr>
        <w:t xml:space="preserve">, prior to competing this application. Please </w:t>
      </w:r>
      <w:r w:rsidRPr="00EA1A1A">
        <w:rPr>
          <w:rFonts w:ascii="Century Gothic" w:hAnsi="Century Gothic"/>
          <w:b/>
          <w:sz w:val="16"/>
          <w:szCs w:val="18"/>
        </w:rPr>
        <w:t xml:space="preserve">read and understood the application terms and criteria </w:t>
      </w:r>
      <w:r w:rsidRPr="00EA1A1A">
        <w:rPr>
          <w:rFonts w:ascii="Century Gothic" w:hAnsi="Century Gothic"/>
          <w:sz w:val="16"/>
          <w:szCs w:val="18"/>
        </w:rPr>
        <w:t>before completing the following application. Please complete this form electronically and submit it by email as a word format to grants@bcbn.org.uk</w:t>
      </w:r>
    </w:p>
    <w:p w14:paraId="12882657" w14:textId="2FF620B4" w:rsidR="008A65F1" w:rsidRPr="00EA1A1A" w:rsidRDefault="00EA1A1A" w:rsidP="00EA1A1A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EA1A1A">
        <w:rPr>
          <w:rFonts w:ascii="Century Gothic" w:hAnsi="Century Gothic"/>
          <w:b/>
          <w:color w:val="084A7F"/>
          <w:sz w:val="18"/>
          <w:szCs w:val="18"/>
        </w:rPr>
        <w:t xml:space="preserve">Section 1 </w:t>
      </w:r>
      <w:r w:rsidR="006E55E6" w:rsidRPr="00EA1A1A">
        <w:rPr>
          <w:rFonts w:ascii="Century Gothic" w:hAnsi="Century Gothic"/>
          <w:b/>
          <w:color w:val="084A7F"/>
          <w:sz w:val="18"/>
          <w:szCs w:val="18"/>
        </w:rPr>
        <w:t xml:space="preserve">Contact Details    </w:t>
      </w:r>
    </w:p>
    <w:p w14:paraId="08DBFD57" w14:textId="77777777" w:rsidR="00EA1A1A" w:rsidRPr="00EA1A1A" w:rsidRDefault="00EA1A1A" w:rsidP="00EA1A1A">
      <w:pPr>
        <w:pStyle w:val="NoSpacing"/>
      </w:pPr>
    </w:p>
    <w:p w14:paraId="0C33A3F6" w14:textId="5BB0B096" w:rsidR="008A65F1" w:rsidRPr="00EA1A1A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Name of organisation/ project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B880DF6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5334918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3D1E5E54" w14:textId="68925934" w:rsidR="008A65F1" w:rsidRPr="005E7CD0" w:rsidRDefault="008A65F1" w:rsidP="00EA1A1A">
      <w:pPr>
        <w:tabs>
          <w:tab w:val="left" w:pos="1935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14:paraId="451BE862" w14:textId="1A7456E8" w:rsidR="008A65F1" w:rsidRP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Address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3D8B1A29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595C1B2B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9FCDB9B" w14:textId="7D7F0D69" w:rsidR="00EA1A1A" w:rsidRDefault="00EA1A1A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C0982BC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4198BFF9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E327AAC" w14:textId="77777777" w:rsidR="00EA1A1A" w:rsidRPr="005E7CD0" w:rsidRDefault="00EA1A1A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1128" w:tblpY="45"/>
        <w:tblW w:w="169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698"/>
      </w:tblGrid>
      <w:tr w:rsidR="00EA1A1A" w:rsidRPr="004D4F47" w14:paraId="62A5B3E5" w14:textId="77777777" w:rsidTr="00CF58B8">
        <w:trPr>
          <w:trHeight w:val="421"/>
        </w:trPr>
        <w:tc>
          <w:tcPr>
            <w:tcW w:w="1698" w:type="dxa"/>
            <w:shd w:val="clear" w:color="auto" w:fill="auto"/>
            <w:vAlign w:val="center"/>
          </w:tcPr>
          <w:p w14:paraId="2DFD1F47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5AAEE093" w14:textId="1D8CA730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EC86B75" w14:textId="1D967456" w:rsidR="00EA1A1A" w:rsidRPr="00EA1A1A" w:rsidRDefault="00EA1A1A" w:rsidP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Postcode</w:t>
      </w:r>
    </w:p>
    <w:p w14:paraId="01658B0C" w14:textId="1E76AB09" w:rsidR="00EA1A1A" w:rsidRPr="00EA1A1A" w:rsidRDefault="00EA1A1A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3D4BDB64" w14:textId="31737C53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76B43A9A" w14:textId="1FE582FC" w:rsidR="00EA1A1A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Full name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5A1795F3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B392399" w14:textId="77777777" w:rsidR="00EA1A1A" w:rsidRPr="00CF58B8" w:rsidRDefault="00EA1A1A" w:rsidP="00CF58B8">
            <w:pPr>
              <w:pStyle w:val="NoSpacing"/>
              <w:rPr>
                <w:rFonts w:ascii="Century Gothic" w:eastAsia="Times New Roman" w:hAnsi="Century Gothic" w:cs="Times New Roman"/>
                <w:color w:val="5E5E5E"/>
                <w:sz w:val="15"/>
                <w:szCs w:val="18"/>
              </w:rPr>
            </w:pPr>
          </w:p>
        </w:tc>
      </w:tr>
    </w:tbl>
    <w:p w14:paraId="1866752B" w14:textId="0CCC1434" w:rsidR="008A65F1" w:rsidRPr="00EA1A1A" w:rsidRDefault="00EA1A1A" w:rsidP="00EA1A1A">
      <w:pPr>
        <w:pStyle w:val="NoSpacing"/>
        <w:rPr>
          <w:rFonts w:ascii="Century Gothic" w:hAnsi="Century Gothic"/>
          <w:color w:val="5E5E5E"/>
          <w:sz w:val="16"/>
          <w:szCs w:val="18"/>
        </w:rPr>
      </w:pPr>
      <w:r w:rsidRPr="00EA1A1A">
        <w:rPr>
          <w:rFonts w:ascii="Century Gothic" w:hAnsi="Century Gothic"/>
          <w:color w:val="5E5E5E"/>
          <w:sz w:val="16"/>
          <w:szCs w:val="18"/>
        </w:rPr>
        <w:t xml:space="preserve"> </w:t>
      </w:r>
      <w:r w:rsidR="006E55E6" w:rsidRPr="00EA1A1A">
        <w:rPr>
          <w:rFonts w:ascii="Century Gothic" w:hAnsi="Century Gothic"/>
          <w:color w:val="5E5E5E"/>
          <w:sz w:val="16"/>
          <w:szCs w:val="18"/>
        </w:rPr>
        <w:t>(Contact details of the person responsible for the application)</w:t>
      </w:r>
    </w:p>
    <w:p w14:paraId="2DA9A1FA" w14:textId="0F4B0791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82EAB85" w14:textId="78DA4F91" w:rsidR="008A65F1" w:rsidRPr="00EA1A1A" w:rsidRDefault="00EA1A1A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Position in organisation/ group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7B60CF71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645DBE77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7268EA15" w14:textId="77777777" w:rsidR="00EA1A1A" w:rsidRPr="00EA1A1A" w:rsidRDefault="00EA1A1A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96AB64B" w14:textId="2C37C40D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Email address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18175610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6B50DC11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76441071" w14:textId="77777777" w:rsidR="00EA1A1A" w:rsidRPr="00EA1A1A" w:rsidRDefault="00EA1A1A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72D58BC" w14:textId="788DE2D5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Telephone (daytime)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70604A84" w14:textId="77777777" w:rsidTr="00EA1A1A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F8A1BFA" w14:textId="77777777" w:rsidR="00EA1A1A" w:rsidRPr="00CF58B8" w:rsidRDefault="00EA1A1A" w:rsidP="00EA1A1A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31B206C1" w14:textId="7FC5DA89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5B9E784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7F37EC9" w14:textId="77777777" w:rsidR="008A65F1" w:rsidRPr="00EA1A1A" w:rsidRDefault="008A65F1" w:rsidP="00EA1A1A">
      <w:pPr>
        <w:pStyle w:val="NoSpacing"/>
        <w:rPr>
          <w:color w:val="5E5E5E"/>
        </w:rPr>
      </w:pPr>
    </w:p>
    <w:p w14:paraId="73539199" w14:textId="77777777" w:rsidR="008A65F1" w:rsidRPr="005E7CD0" w:rsidRDefault="008A65F1" w:rsidP="00EA1A1A">
      <w:pPr>
        <w:pStyle w:val="NoSpacing"/>
      </w:pPr>
    </w:p>
    <w:p w14:paraId="68059DB4" w14:textId="1D8A74EE" w:rsidR="008A65F1" w:rsidRDefault="008A65F1">
      <w:pPr>
        <w:rPr>
          <w:rFonts w:ascii="Century Gothic" w:hAnsi="Century Gothic"/>
          <w:sz w:val="18"/>
          <w:szCs w:val="18"/>
        </w:rPr>
      </w:pPr>
    </w:p>
    <w:p w14:paraId="63B47EF0" w14:textId="77777777" w:rsidR="00247317" w:rsidRDefault="00247317">
      <w:pPr>
        <w:rPr>
          <w:rFonts w:ascii="Century Gothic" w:hAnsi="Century Gothic"/>
          <w:sz w:val="18"/>
          <w:szCs w:val="18"/>
        </w:rPr>
      </w:pPr>
    </w:p>
    <w:p w14:paraId="4838B2DE" w14:textId="4232C903" w:rsidR="00CF58B8" w:rsidRDefault="00CF58B8">
      <w:pPr>
        <w:rPr>
          <w:rFonts w:ascii="Century Gothic" w:hAnsi="Century Gothic"/>
          <w:sz w:val="18"/>
          <w:szCs w:val="18"/>
        </w:rPr>
      </w:pPr>
    </w:p>
    <w:p w14:paraId="3156542E" w14:textId="57E82540" w:rsidR="00CF58B8" w:rsidRDefault="00CF58B8">
      <w:pPr>
        <w:rPr>
          <w:rFonts w:ascii="Century Gothic" w:hAnsi="Century Gothic"/>
          <w:sz w:val="18"/>
          <w:szCs w:val="18"/>
        </w:rPr>
      </w:pPr>
    </w:p>
    <w:p w14:paraId="7FE9FF75" w14:textId="77777777" w:rsidR="00CF58B8" w:rsidRPr="005E7CD0" w:rsidRDefault="00CF58B8">
      <w:pPr>
        <w:rPr>
          <w:rFonts w:ascii="Century Gothic" w:hAnsi="Century Gothic"/>
          <w:b/>
          <w:sz w:val="18"/>
          <w:szCs w:val="18"/>
        </w:rPr>
      </w:pPr>
    </w:p>
    <w:p w14:paraId="3A7FFDCC" w14:textId="77777777" w:rsidR="008A65F1" w:rsidRPr="00EA1A1A" w:rsidRDefault="006E55E6">
      <w:pPr>
        <w:spacing w:after="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EA1A1A">
        <w:rPr>
          <w:rFonts w:ascii="Century Gothic" w:hAnsi="Century Gothic"/>
          <w:b/>
          <w:color w:val="084A7F"/>
          <w:sz w:val="18"/>
          <w:szCs w:val="18"/>
        </w:rPr>
        <w:lastRenderedPageBreak/>
        <w:t xml:space="preserve">Section 2 - About your </w:t>
      </w:r>
      <w:r w:rsidRPr="00CF58B8">
        <w:rPr>
          <w:rFonts w:ascii="Century Gothic" w:hAnsi="Century Gothic"/>
          <w:b/>
          <w:color w:val="084A7F"/>
          <w:sz w:val="18"/>
          <w:szCs w:val="18"/>
        </w:rPr>
        <w:t>Organisation/ Project</w:t>
      </w:r>
      <w:r w:rsidRPr="00EA1A1A">
        <w:rPr>
          <w:rFonts w:ascii="Century Gothic" w:hAnsi="Century Gothic"/>
          <w:b/>
          <w:color w:val="084A7F"/>
          <w:sz w:val="18"/>
          <w:szCs w:val="18"/>
        </w:rPr>
        <w:t xml:space="preserve">   </w:t>
      </w:r>
    </w:p>
    <w:p w14:paraId="5B385B2B" w14:textId="77777777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 xml:space="preserve">Nature of Organisation </w:t>
      </w:r>
    </w:p>
    <w:p w14:paraId="1C0E5538" w14:textId="77777777" w:rsidR="008A65F1" w:rsidRPr="00CF58B8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CE7FB97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In what year was</w:t>
      </w: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 it founded?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39E20698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6E1F17D4" w14:textId="77777777" w:rsidR="00EA1A1A" w:rsidRPr="00CF58B8" w:rsidRDefault="00EA1A1A" w:rsidP="00EA1A1A">
            <w:pPr>
              <w:pStyle w:val="NoSpacing"/>
              <w:rPr>
                <w:rFonts w:ascii="Century Gothic" w:eastAsia="Times New Roman" w:hAnsi="Century Gothic" w:cs="Times New Roman"/>
                <w:color w:val="5E5E5E"/>
                <w:sz w:val="16"/>
                <w:szCs w:val="18"/>
              </w:rPr>
            </w:pPr>
          </w:p>
        </w:tc>
      </w:tr>
    </w:tbl>
    <w:p w14:paraId="498541C9" w14:textId="74D97FF4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8399F14" w14:textId="566C8ADA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Are you a </w:t>
      </w:r>
      <w:r w:rsidR="00EA1A1A" w:rsidRPr="00EA1A1A">
        <w:rPr>
          <w:rFonts w:ascii="Century Gothic" w:hAnsi="Century Gothic"/>
          <w:b/>
          <w:color w:val="5E5E5E"/>
          <w:sz w:val="18"/>
          <w:szCs w:val="18"/>
        </w:rPr>
        <w:t>profit-making</w:t>
      </w: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 organisation?</w:t>
      </w:r>
      <w:r w:rsidRPr="00EA1A1A">
        <w:rPr>
          <w:rFonts w:ascii="Century Gothic" w:hAnsi="Century Gothic"/>
          <w:color w:val="5E5E5E"/>
          <w:sz w:val="18"/>
          <w:szCs w:val="18"/>
        </w:rPr>
        <w:t xml:space="preserve">           Yes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Check1"/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  <w:bookmarkEnd w:id="0"/>
      <w:r w:rsidR="00EA1A1A">
        <w:rPr>
          <w:rFonts w:ascii="Century Gothic" w:hAnsi="Century Gothic"/>
          <w:color w:val="5E5E5E"/>
          <w:sz w:val="18"/>
          <w:szCs w:val="18"/>
        </w:rPr>
        <w:t xml:space="preserve">    </w:t>
      </w:r>
      <w:r w:rsidRPr="00EA1A1A">
        <w:rPr>
          <w:rFonts w:ascii="Century Gothic" w:hAnsi="Century Gothic"/>
          <w:color w:val="5E5E5E"/>
          <w:sz w:val="18"/>
          <w:szCs w:val="18"/>
        </w:rPr>
        <w:t xml:space="preserve">No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75987AAF" w14:textId="03D3F13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75A78328" w14:textId="2F029ADB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Are you</w:t>
      </w:r>
      <w:r w:rsidR="00EA1A1A" w:rsidRPr="00EA1A1A">
        <w:rPr>
          <w:rFonts w:ascii="Century Gothic" w:hAnsi="Century Gothic"/>
          <w:b/>
          <w:color w:val="5E5E5E"/>
          <w:sz w:val="18"/>
          <w:szCs w:val="18"/>
        </w:rPr>
        <w:t xml:space="preserve"> a registered charity?</w:t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ab/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ab/>
        <w:t xml:space="preserve">      Yes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365F91D7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B6AA5C6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If yes, please provide registered number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2F842F99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28B47F4B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3972E449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7ACA27C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Number of Employees (full time and voluntary)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3031DE15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0F57A3C1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5E06E12D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1E0F19E" w14:textId="439C9C4F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What is its annual revenue for the latest financial year?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F177B52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35873560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770178A6" w14:textId="2CD2200F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E7E7211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Website URL*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3075E6B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5C5BA64A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2A949E98" w14:textId="0CBDFA2D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294F560" w14:textId="264448B6" w:rsidR="008A65F1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>Social Media accounts:</w:t>
      </w:r>
    </w:p>
    <w:p w14:paraId="24A637D9" w14:textId="77777777" w:rsidR="00EA1A1A" w:rsidRPr="00EA1A1A" w:rsidRDefault="00EA1A1A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47963AA4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Facebook page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6FBB960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3D7D9CF8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6B9D270A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6EF8FDD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Twitter handle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016DCD1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674E40BF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9C9A421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57AA62AC" w14:textId="5F58477A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Other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B039BD1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082693E0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74F9062B" w14:textId="77777777" w:rsidR="008A65F1" w:rsidRPr="00EA1A1A" w:rsidRDefault="006E55E6" w:rsidP="00EA1A1A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EA1A1A">
        <w:rPr>
          <w:rFonts w:ascii="Century Gothic" w:hAnsi="Century Gothic"/>
          <w:i/>
          <w:color w:val="5E5E5E"/>
          <w:sz w:val="16"/>
          <w:szCs w:val="18"/>
        </w:rPr>
        <w:t xml:space="preserve">*If you do not have a website you may include a link to a blog page or any online/ published resources/ material regarding your organisation, community group or project. </w:t>
      </w:r>
    </w:p>
    <w:p w14:paraId="76AF508D" w14:textId="591E750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07CBEFA" w14:textId="4CB73517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B7C9D02" w14:textId="66A01903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6EC6647" w14:textId="561C71A1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C402467" w14:textId="63C14102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7E7CF68" w14:textId="630C8EEA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73D38172" w14:textId="1419D57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3E1F3B87" w14:textId="4F3B8934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3A0B5D98" w14:textId="6112518E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6CF9D6A" w14:textId="35D6A368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6479398" w14:textId="02F5D44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BDDB27D" w14:textId="7A20368A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40D94E5C" w14:textId="77777777" w:rsid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CA7B6CA" w14:textId="191C1044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74DD456" w14:textId="3394B526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AF654CF" w14:textId="4EFA2B55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E5D3138" w14:textId="77777777" w:rsid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A62BDF7" w14:textId="77777777" w:rsidR="00EA1A1A" w:rsidRPr="005E7CD0" w:rsidRDefault="00EA1A1A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17E411D" w14:textId="77777777" w:rsidR="00EA1A1A" w:rsidRDefault="006E55E6">
      <w:pPr>
        <w:spacing w:after="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EA1A1A">
        <w:rPr>
          <w:rFonts w:ascii="Century Gothic" w:hAnsi="Century Gothic"/>
          <w:b/>
          <w:color w:val="084A7F"/>
          <w:sz w:val="18"/>
          <w:szCs w:val="18"/>
        </w:rPr>
        <w:lastRenderedPageBreak/>
        <w:t>Section 3 - About your project</w:t>
      </w:r>
    </w:p>
    <w:p w14:paraId="590B8184" w14:textId="77777777" w:rsidR="00523AB6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5E7CD0">
        <w:rPr>
          <w:rFonts w:ascii="Century Gothic" w:hAnsi="Century Gothic"/>
          <w:b/>
          <w:sz w:val="18"/>
          <w:szCs w:val="18"/>
        </w:rPr>
        <w:br/>
      </w:r>
      <w:r w:rsidR="00523AB6">
        <w:rPr>
          <w:rFonts w:ascii="Century Gothic" w:hAnsi="Century Gothic"/>
          <w:b/>
          <w:color w:val="5E5E5E"/>
          <w:sz w:val="18"/>
          <w:szCs w:val="18"/>
        </w:rPr>
        <w:t xml:space="preserve">Project title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523AB6" w:rsidRPr="004D4F47" w14:paraId="76A3D2BB" w14:textId="77777777" w:rsidTr="002E60AB">
        <w:trPr>
          <w:trHeight w:val="421"/>
        </w:trPr>
        <w:tc>
          <w:tcPr>
            <w:tcW w:w="8956" w:type="dxa"/>
            <w:shd w:val="clear" w:color="auto" w:fill="auto"/>
          </w:tcPr>
          <w:p w14:paraId="29748876" w14:textId="77777777" w:rsidR="00523AB6" w:rsidRPr="00CF58B8" w:rsidRDefault="00523AB6" w:rsidP="002E60A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5747B7DF" w14:textId="77777777" w:rsidR="00523AB6" w:rsidRDefault="00523AB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7F5ACEF2" w14:textId="05D85529" w:rsidR="008A65F1" w:rsidRPr="00EA1A1A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In your own words, please describe the activities you/ your organisation/ group undertake</w:t>
      </w:r>
      <w:r w:rsidRPr="00EA1A1A">
        <w:rPr>
          <w:rFonts w:ascii="Century Gothic" w:hAnsi="Century Gothic"/>
          <w:color w:val="5E5E5E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2F86AEA0" w14:textId="77777777" w:rsidTr="00523AB6">
        <w:trPr>
          <w:trHeight w:val="3682"/>
        </w:trPr>
        <w:tc>
          <w:tcPr>
            <w:tcW w:w="8956" w:type="dxa"/>
            <w:shd w:val="clear" w:color="auto" w:fill="auto"/>
          </w:tcPr>
          <w:p w14:paraId="72548531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59C20A75" w14:textId="77777777" w:rsidR="008A65F1" w:rsidRPr="00EA1A1A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6072514E" w14:textId="77777777" w:rsidR="00C812D4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Please provide a summary of what you require funding for</w:t>
      </w:r>
      <w:r w:rsidR="00C812D4">
        <w:rPr>
          <w:rFonts w:ascii="Century Gothic" w:hAnsi="Century Gothic"/>
          <w:b/>
          <w:color w:val="5E5E5E"/>
          <w:sz w:val="18"/>
          <w:szCs w:val="18"/>
        </w:rPr>
        <w:t xml:space="preserve">. </w:t>
      </w:r>
    </w:p>
    <w:p w14:paraId="59360263" w14:textId="288A65DB" w:rsidR="008A65F1" w:rsidRPr="00EA1A1A" w:rsidRDefault="00C812D4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What are you planning to do? Please be as specific as possible.</w:t>
      </w:r>
      <w:r w:rsidR="006E55E6" w:rsidRPr="00EA1A1A">
        <w:rPr>
          <w:rFonts w:ascii="Century Gothic" w:hAnsi="Century Gothic"/>
          <w:color w:val="5E5E5E"/>
          <w:sz w:val="18"/>
          <w:szCs w:val="18"/>
        </w:rPr>
        <w:t xml:space="preserve"> (this should be in 70 words)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0509CB79" w14:textId="77777777" w:rsidTr="00CF58B8">
        <w:trPr>
          <w:trHeight w:val="3398"/>
        </w:trPr>
        <w:tc>
          <w:tcPr>
            <w:tcW w:w="8956" w:type="dxa"/>
            <w:shd w:val="clear" w:color="auto" w:fill="auto"/>
          </w:tcPr>
          <w:p w14:paraId="24DB1D8F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8068827" w14:textId="47549337" w:rsidR="008A65F1" w:rsidRPr="00EA1A1A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7C223936" w14:textId="77777777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What category does your project fall into?</w:t>
      </w:r>
    </w:p>
    <w:p w14:paraId="532DFD50" w14:textId="7BBE5406" w:rsidR="008A65F1" w:rsidRDefault="00570934">
      <w:pPr>
        <w:spacing w:after="0" w:line="240" w:lineRule="auto"/>
        <w:rPr>
          <w:rFonts w:ascii="Century Gothic" w:hAnsi="Century Gothic"/>
          <w:color w:val="5E5E5E"/>
          <w:sz w:val="16"/>
          <w:szCs w:val="18"/>
        </w:rPr>
      </w:pPr>
      <w:r w:rsidRPr="00570934">
        <w:rPr>
          <w:rFonts w:ascii="Century Gothic" w:hAnsi="Century Gothic"/>
          <w:color w:val="5E5E5E"/>
          <w:sz w:val="16"/>
          <w:szCs w:val="18"/>
        </w:rPr>
        <w:t>Select the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 xml:space="preserve"> 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>categor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>ies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 that 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 xml:space="preserve">the 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funding 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>applies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 to</w:t>
      </w:r>
    </w:p>
    <w:p w14:paraId="558C9CB2" w14:textId="77777777" w:rsidR="00570934" w:rsidRDefault="00570934" w:rsidP="00570934">
      <w:pPr>
        <w:spacing w:after="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 xml:space="preserve">Please </w:t>
      </w:r>
      <w:r>
        <w:rPr>
          <w:rFonts w:ascii="Century Gothic" w:hAnsi="Century Gothic"/>
          <w:i/>
          <w:color w:val="5E5E5E"/>
          <w:sz w:val="16"/>
          <w:szCs w:val="18"/>
        </w:rPr>
        <w:t>double click on the box that applies to you and select ‘checked’ as default value</w:t>
      </w:r>
    </w:p>
    <w:p w14:paraId="4FAA5BB2" w14:textId="77777777" w:rsidR="00570934" w:rsidRPr="00570934" w:rsidRDefault="00570934">
      <w:pPr>
        <w:spacing w:after="0" w:line="240" w:lineRule="auto"/>
        <w:rPr>
          <w:rFonts w:ascii="Century Gothic" w:hAnsi="Century Gothic"/>
          <w:color w:val="5E5E5E"/>
          <w:sz w:val="16"/>
          <w:szCs w:val="18"/>
        </w:rPr>
      </w:pPr>
    </w:p>
    <w:p w14:paraId="265BD34F" w14:textId="3307FFFD" w:rsidR="008A65F1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</w:tblGrid>
      <w:tr w:rsidR="00CF58B8" w14:paraId="1D399322" w14:textId="77777777" w:rsidTr="00CF58B8">
        <w:tc>
          <w:tcPr>
            <w:tcW w:w="3114" w:type="dxa"/>
            <w:vAlign w:val="center"/>
          </w:tcPr>
          <w:p w14:paraId="122B5DCE" w14:textId="0FB3BBDA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Children/ Education</w:t>
            </w:r>
          </w:p>
        </w:tc>
        <w:tc>
          <w:tcPr>
            <w:tcW w:w="3685" w:type="dxa"/>
            <w:vAlign w:val="center"/>
          </w:tcPr>
          <w:p w14:paraId="24BA6175" w14:textId="46261A32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Prisoners/ Ex-offenders</w:t>
            </w:r>
          </w:p>
        </w:tc>
      </w:tr>
      <w:tr w:rsidR="00CF58B8" w14:paraId="48BB0745" w14:textId="77777777" w:rsidTr="00CF58B8">
        <w:tc>
          <w:tcPr>
            <w:tcW w:w="3114" w:type="dxa"/>
            <w:vAlign w:val="center"/>
          </w:tcPr>
          <w:p w14:paraId="44CE39B9" w14:textId="7C307975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Arts &amp; Culture</w:t>
            </w:r>
          </w:p>
        </w:tc>
        <w:tc>
          <w:tcPr>
            <w:tcW w:w="3685" w:type="dxa"/>
            <w:vAlign w:val="center"/>
          </w:tcPr>
          <w:p w14:paraId="368934CA" w14:textId="52B61525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Disability</w:t>
            </w:r>
          </w:p>
        </w:tc>
      </w:tr>
      <w:tr w:rsidR="00CF58B8" w14:paraId="626CBEA9" w14:textId="77777777" w:rsidTr="00CF58B8">
        <w:tc>
          <w:tcPr>
            <w:tcW w:w="3114" w:type="dxa"/>
            <w:vAlign w:val="center"/>
          </w:tcPr>
          <w:p w14:paraId="4A12AC65" w14:textId="08B54179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Environment</w:t>
            </w:r>
          </w:p>
        </w:tc>
        <w:tc>
          <w:tcPr>
            <w:tcW w:w="3685" w:type="dxa"/>
            <w:vAlign w:val="center"/>
          </w:tcPr>
          <w:p w14:paraId="496C7FB9" w14:textId="38F85F06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Elderly</w:t>
            </w:r>
          </w:p>
        </w:tc>
      </w:tr>
      <w:tr w:rsidR="00CF58B8" w14:paraId="47B23127" w14:textId="77777777" w:rsidTr="00CF58B8">
        <w:tc>
          <w:tcPr>
            <w:tcW w:w="3114" w:type="dxa"/>
            <w:vAlign w:val="center"/>
          </w:tcPr>
          <w:p w14:paraId="00DB4D2A" w14:textId="4A6AA7BB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Health</w:t>
            </w:r>
          </w:p>
        </w:tc>
        <w:tc>
          <w:tcPr>
            <w:tcW w:w="3685" w:type="dxa"/>
            <w:vAlign w:val="center"/>
          </w:tcPr>
          <w:p w14:paraId="782BE9B8" w14:textId="267CA6D8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Social Cohesion/ Community</w:t>
            </w:r>
          </w:p>
        </w:tc>
      </w:tr>
      <w:tr w:rsidR="00CF58B8" w14:paraId="4F8AFE3B" w14:textId="77777777" w:rsidTr="00CF58B8">
        <w:tc>
          <w:tcPr>
            <w:tcW w:w="3114" w:type="dxa"/>
            <w:vAlign w:val="center"/>
          </w:tcPr>
          <w:p w14:paraId="1A148D8C" w14:textId="04970008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Homeless/Poverty</w:t>
            </w:r>
          </w:p>
        </w:tc>
        <w:tc>
          <w:tcPr>
            <w:tcW w:w="3685" w:type="dxa"/>
            <w:vAlign w:val="center"/>
          </w:tcPr>
          <w:p w14:paraId="2186E850" w14:textId="58248999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00000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Sport &amp; Recreation</w:t>
            </w:r>
          </w:p>
        </w:tc>
      </w:tr>
    </w:tbl>
    <w:p w14:paraId="45D1283D" w14:textId="1546EB64" w:rsidR="00CF58B8" w:rsidRPr="00EA1A1A" w:rsidRDefault="00CF58B8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660E2CCF" w14:textId="77777777" w:rsidR="008A65F1" w:rsidRPr="00EA1A1A" w:rsidRDefault="006E55E6">
      <w:pPr>
        <w:tabs>
          <w:tab w:val="left" w:pos="5115"/>
        </w:tabs>
        <w:spacing w:after="120" w:line="240" w:lineRule="auto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 xml:space="preserve">If "Other": please specify 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CF58B8" w:rsidRPr="004D4F47" w14:paraId="40835D89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4DEE0D5C" w14:textId="77777777" w:rsidR="00CF58B8" w:rsidRPr="00CF58B8" w:rsidRDefault="00CF58B8" w:rsidP="004E1D2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55D6493" w14:textId="46CAC271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2BBC4143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2AE8456D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357646A6" w14:textId="6B2A0060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58123E0" w14:textId="3D71E810" w:rsidR="008A65F1" w:rsidRP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In which UK City is your project taking place?</w:t>
      </w:r>
    </w:p>
    <w:p w14:paraId="21E2B5F6" w14:textId="221DFF7E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5DF03479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116B56DE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164A0C7D" w14:textId="06E53303" w:rsidR="008A65F1" w:rsidRPr="00CF58B8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31CDCF28" w14:textId="595D744E" w:rsidR="008A65F1" w:rsidRP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Project start date</w:t>
      </w:r>
    </w:p>
    <w:p w14:paraId="7143AB7A" w14:textId="4C164AAD" w:rsidR="00CF58B8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0D236606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46498295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E3BA34C" w14:textId="77777777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F9110C4" w14:textId="20F442EC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Project end date </w:t>
      </w:r>
    </w:p>
    <w:p w14:paraId="3B3D03DF" w14:textId="0AA825D1" w:rsidR="008A65F1" w:rsidRDefault="008A65F1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2113A74F" w14:textId="0A0637CD" w:rsidR="00CF58B8" w:rsidRPr="005E7CD0" w:rsidRDefault="00CF58B8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4DEF8040" w14:textId="70AFDC15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Why is there a need for this project?  Who will it benefit? Will it benefit the local community?</w:t>
      </w:r>
    </w:p>
    <w:p w14:paraId="399939A8" w14:textId="77777777" w:rsidR="00CF58B8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08A6A67F" w14:textId="77777777" w:rsidTr="003C1636">
        <w:trPr>
          <w:trHeight w:val="3537"/>
        </w:trPr>
        <w:tc>
          <w:tcPr>
            <w:tcW w:w="8956" w:type="dxa"/>
            <w:shd w:val="clear" w:color="auto" w:fill="auto"/>
            <w:vAlign w:val="center"/>
          </w:tcPr>
          <w:p w14:paraId="2ABF5182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225F6C11" w14:textId="7E5C2759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1C17F66" w14:textId="77777777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74140E0" w14:textId="7C745716" w:rsidR="008A65F1" w:rsidRPr="00CF58B8" w:rsidRDefault="006E55E6">
      <w:pPr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Please describe in detail how the funds will be used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7ECD72F0" w14:textId="77777777" w:rsidTr="003C1636">
        <w:trPr>
          <w:trHeight w:val="3533"/>
        </w:trPr>
        <w:tc>
          <w:tcPr>
            <w:tcW w:w="8956" w:type="dxa"/>
            <w:shd w:val="clear" w:color="auto" w:fill="auto"/>
            <w:vAlign w:val="center"/>
          </w:tcPr>
          <w:p w14:paraId="704E16CC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63D4837C" w14:textId="41264B6E" w:rsidR="00C32533" w:rsidRPr="005E7CD0" w:rsidRDefault="00C32533">
      <w:pPr>
        <w:spacing w:after="120" w:line="240" w:lineRule="auto"/>
        <w:rPr>
          <w:rFonts w:ascii="Century Gothic" w:hAnsi="Century Gothic"/>
          <w:color w:val="000000"/>
          <w:sz w:val="18"/>
          <w:szCs w:val="18"/>
        </w:rPr>
      </w:pPr>
    </w:p>
    <w:p w14:paraId="0C0D928D" w14:textId="77777777" w:rsidR="00C812D4" w:rsidRDefault="00C812D4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3F2D9E3" w14:textId="008F1462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 xml:space="preserve">Project Financial Details </w:t>
      </w:r>
    </w:p>
    <w:p w14:paraId="169D90D7" w14:textId="6D7C8915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Are you registered for VAT?</w:t>
      </w:r>
      <w:r w:rsidR="00CF58B8">
        <w:rPr>
          <w:rFonts w:ascii="Century Gothic" w:hAnsi="Century Gothic"/>
          <w:b/>
          <w:color w:val="5E5E5E"/>
          <w:sz w:val="18"/>
          <w:szCs w:val="18"/>
        </w:rPr>
        <w:t xml:space="preserve">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ab/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      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Yes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35CA4480" w14:textId="114E57A4" w:rsidR="008A65F1" w:rsidRPr="005E7CD0" w:rsidRDefault="006E55E6">
      <w:pPr>
        <w:spacing w:after="120" w:line="240" w:lineRule="auto"/>
        <w:rPr>
          <w:rFonts w:ascii="Century Gothic" w:hAnsi="Century Gothic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Are you able to claim back your VAT</w:t>
      </w:r>
      <w:r w:rsidR="00CF58B8">
        <w:rPr>
          <w:rFonts w:ascii="Century Gothic" w:hAnsi="Century Gothic"/>
          <w:b/>
          <w:color w:val="5E5E5E"/>
          <w:sz w:val="18"/>
          <w:szCs w:val="18"/>
        </w:rPr>
        <w:t xml:space="preserve">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Yes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color w:val="5E5E5E"/>
          <w:sz w:val="18"/>
          <w:szCs w:val="18"/>
        </w:rPr>
      </w:r>
      <w:r w:rsidR="0000000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292883B0" w14:textId="77777777" w:rsidR="008A65F1" w:rsidRPr="005E7CD0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1250BD13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lastRenderedPageBreak/>
        <w:t>Project Costs</w:t>
      </w:r>
    </w:p>
    <w:p w14:paraId="3E7235FA" w14:textId="0584DF83" w:rsidR="008A65F1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>What will the grant awarded be spent on? Place the value of VAT in the VAT column alongside those items you are NOT able to reclaim VAT against</w:t>
      </w:r>
    </w:p>
    <w:p w14:paraId="557F4927" w14:textId="77777777" w:rsidR="00CF58B8" w:rsidRPr="00CF58B8" w:rsidRDefault="00CF58B8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</w:p>
    <w:tbl>
      <w:tblPr>
        <w:tblStyle w:val="a"/>
        <w:tblW w:w="9016" w:type="dxa"/>
        <w:tblBorders>
          <w:top w:val="dashSmallGap" w:sz="2" w:space="0" w:color="808080" w:themeColor="background1" w:themeShade="80"/>
          <w:left w:val="dashSmallGap" w:sz="2" w:space="0" w:color="808080" w:themeColor="background1" w:themeShade="80"/>
          <w:bottom w:val="dashSmallGap" w:sz="2" w:space="0" w:color="808080" w:themeColor="background1" w:themeShade="80"/>
          <w:right w:val="dashSmallGap" w:sz="2" w:space="0" w:color="808080" w:themeColor="background1" w:themeShade="80"/>
          <w:insideH w:val="dashSmallGap" w:sz="2" w:space="0" w:color="808080" w:themeColor="background1" w:themeShade="80"/>
          <w:insideV w:val="dashSmallGap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927"/>
        <w:gridCol w:w="933"/>
        <w:gridCol w:w="905"/>
        <w:gridCol w:w="1691"/>
      </w:tblGrid>
      <w:tr w:rsidR="008A65F1" w:rsidRPr="005E7CD0" w14:paraId="7066EFD2" w14:textId="77777777" w:rsidTr="00247317">
        <w:trPr>
          <w:trHeight w:hRule="exact" w:val="567"/>
        </w:trPr>
        <w:tc>
          <w:tcPr>
            <w:tcW w:w="4560" w:type="dxa"/>
            <w:shd w:val="clear" w:color="auto" w:fill="F2F2F2" w:themeFill="background1" w:themeFillShade="F2"/>
            <w:vAlign w:val="center"/>
          </w:tcPr>
          <w:p w14:paraId="3E8D9AE0" w14:textId="77777777" w:rsidR="008A65F1" w:rsidRPr="00247317" w:rsidRDefault="006E55E6" w:rsidP="0024731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597B6228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Net £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6D71901D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VAT £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8B2A4D8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Units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86AB322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Total*</w:t>
            </w:r>
          </w:p>
        </w:tc>
      </w:tr>
      <w:tr w:rsidR="008A65F1" w:rsidRPr="005E7CD0" w14:paraId="6C8790F1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380B4EA4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24D4AD17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E01181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B05B777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55C484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404D321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2567161C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27D05FAB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7FF2EF2B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5CE52D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74CAC4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537A76D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C2DD592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22C8E2C9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7EC8025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5A0FB3F4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7776F62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BF8D0F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375E083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5C32C553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B5CC63E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0FB10680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155308EF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D8A87A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682C871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5250686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71C2DB1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17339249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112E292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32ED242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E905FA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3B27D10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17477C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C24B4A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52B7944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307FBAA9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F28AB74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646549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328CBD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F21223E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67D83506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7FD8103F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EF44C5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D210DB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8178E6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5ABEE15B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1B3A857C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6C7726A1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3211ED91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4D3AFE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8106E7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96B7A2B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79BE5AB0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2F1FB2E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6E1FEF82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A343E0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13C1FF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AA2C130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70DA1757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CC1BDD7" w14:textId="77777777" w:rsidTr="00247317">
        <w:trPr>
          <w:trHeight w:hRule="exact" w:val="737"/>
        </w:trPr>
        <w:tc>
          <w:tcPr>
            <w:tcW w:w="4560" w:type="dxa"/>
            <w:tcBorders>
              <w:bottom w:val="dashSmallGap" w:sz="2" w:space="0" w:color="808080" w:themeColor="background1" w:themeShade="80"/>
            </w:tcBorders>
            <w:vAlign w:val="center"/>
          </w:tcPr>
          <w:p w14:paraId="16AA1C5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170DAF3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308802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28BBC4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DB8547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338DAA0F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0C7289B3" w14:textId="77777777" w:rsidTr="00247317">
        <w:trPr>
          <w:trHeight w:hRule="exact" w:val="737"/>
        </w:trPr>
        <w:tc>
          <w:tcPr>
            <w:tcW w:w="4560" w:type="dxa"/>
            <w:shd w:val="clear" w:color="auto" w:fill="808080" w:themeFill="background1" w:themeFillShade="80"/>
            <w:vAlign w:val="center"/>
          </w:tcPr>
          <w:p w14:paraId="0D0CCCF3" w14:textId="77777777" w:rsidR="008A65F1" w:rsidRPr="00247317" w:rsidRDefault="006E55E6" w:rsidP="00247317">
            <w:pPr>
              <w:pStyle w:val="NoSpacing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Totals</w:t>
            </w:r>
            <w:r w:rsidRPr="0024731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F1F345C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B287C19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B2D9A48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F8495C6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5C8517C" w14:textId="77777777" w:rsidR="00CF58B8" w:rsidRDefault="00CF58B8">
      <w:pPr>
        <w:spacing w:after="120" w:line="240" w:lineRule="auto"/>
        <w:rPr>
          <w:rFonts w:ascii="Century Gothic" w:hAnsi="Century Gothic"/>
          <w:sz w:val="18"/>
          <w:szCs w:val="18"/>
        </w:rPr>
      </w:pPr>
    </w:p>
    <w:p w14:paraId="2119576B" w14:textId="35634951" w:rsidR="008A65F1" w:rsidRPr="00CF58B8" w:rsidRDefault="006E55E6">
      <w:pPr>
        <w:spacing w:after="120" w:line="240" w:lineRule="auto"/>
        <w:rPr>
          <w:rFonts w:ascii="Century Gothic" w:hAnsi="Century Gothic"/>
          <w:b/>
          <w:sz w:val="18"/>
          <w:szCs w:val="18"/>
        </w:rPr>
      </w:pPr>
      <w:r w:rsidRPr="00CF58B8">
        <w:rPr>
          <w:rFonts w:ascii="Century Gothic" w:hAnsi="Century Gothic"/>
          <w:b/>
          <w:sz w:val="18"/>
          <w:szCs w:val="18"/>
        </w:rPr>
        <w:t>Total* Net + VAT</w:t>
      </w:r>
      <w:r w:rsidR="00CF58B8">
        <w:rPr>
          <w:rFonts w:ascii="Century Gothic" w:hAnsi="Century Gothic"/>
          <w:b/>
          <w:sz w:val="18"/>
          <w:szCs w:val="18"/>
        </w:rPr>
        <w:t>:</w:t>
      </w:r>
    </w:p>
    <w:p w14:paraId="643B70F8" w14:textId="77777777" w:rsidR="008A65F1" w:rsidRPr="00CF58B8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 xml:space="preserve">Please ensure that the grant you are applying for does not exceed £3000. Applications above this amount will be rejected.  </w:t>
      </w:r>
    </w:p>
    <w:p w14:paraId="5769D6C6" w14:textId="77777777" w:rsidR="008A65F1" w:rsidRPr="005E7CD0" w:rsidRDefault="008A65F1">
      <w:pPr>
        <w:spacing w:after="120" w:line="240" w:lineRule="auto"/>
        <w:rPr>
          <w:rFonts w:ascii="Century Gothic" w:hAnsi="Century Gothic"/>
          <w:b/>
          <w:sz w:val="18"/>
          <w:szCs w:val="18"/>
        </w:rPr>
      </w:pPr>
    </w:p>
    <w:p w14:paraId="12614D5D" w14:textId="77777777" w:rsidR="008A65F1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65753509" w14:textId="77777777" w:rsidR="00C812D4" w:rsidRDefault="00C812D4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49490CF2" w14:textId="77777777" w:rsidR="00C812D4" w:rsidRDefault="00C812D4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307A8A53" w14:textId="77777777" w:rsidR="00C812D4" w:rsidRDefault="00C812D4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2FAA5F78" w14:textId="77777777" w:rsidR="00C812D4" w:rsidRPr="005E7CD0" w:rsidRDefault="00C812D4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36AF5938" w14:textId="7C58B658" w:rsidR="00CF58B8" w:rsidRDefault="00CF58B8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72584C12" w14:textId="77777777" w:rsidR="00247317" w:rsidRPr="005E7CD0" w:rsidRDefault="00247317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6C8C9066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lastRenderedPageBreak/>
        <w:t xml:space="preserve">Evaluation </w:t>
      </w:r>
    </w:p>
    <w:p w14:paraId="678C94C2" w14:textId="77777777" w:rsidR="00C32533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How will your organisation evaluate and monitor the project? </w:t>
      </w:r>
    </w:p>
    <w:p w14:paraId="1733D27C" w14:textId="77777777" w:rsidR="008A65F1" w:rsidRPr="00CF58B8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>This is important as once the funds are donated, we will revert within a timeframe to ensure there has been impact from the benefit of the funds. We will need to show how the funds have made an impact within your project specifics.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0CEF1F6A" w14:textId="77777777" w:rsidTr="003C1636">
        <w:trPr>
          <w:trHeight w:val="2971"/>
        </w:trPr>
        <w:tc>
          <w:tcPr>
            <w:tcW w:w="8956" w:type="dxa"/>
            <w:shd w:val="clear" w:color="auto" w:fill="auto"/>
            <w:vAlign w:val="center"/>
          </w:tcPr>
          <w:p w14:paraId="015DF791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6903B898" w14:textId="7FFE7BCD" w:rsidR="008A65F1" w:rsidRPr="005E7CD0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4ECDA09F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>Output and Outcomes</w:t>
      </w:r>
    </w:p>
    <w:p w14:paraId="4197C1D6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How do you measure and define success? What quantitative and qualitative data will you use to show how successful the project has been for your reporting?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2A726373" w14:textId="77777777" w:rsidTr="003C1636">
        <w:trPr>
          <w:trHeight w:val="3113"/>
        </w:trPr>
        <w:tc>
          <w:tcPr>
            <w:tcW w:w="8956" w:type="dxa"/>
            <w:shd w:val="clear" w:color="auto" w:fill="auto"/>
            <w:vAlign w:val="center"/>
          </w:tcPr>
          <w:p w14:paraId="49E67DBC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75F412EB" w14:textId="37E3D3FF" w:rsidR="008A65F1" w:rsidRPr="005E7CD0" w:rsidRDefault="008A65F1">
      <w:pPr>
        <w:spacing w:after="120" w:line="240" w:lineRule="auto"/>
        <w:rPr>
          <w:rFonts w:ascii="Century Gothic" w:hAnsi="Century Gothic"/>
          <w:color w:val="000000"/>
          <w:sz w:val="18"/>
          <w:szCs w:val="18"/>
        </w:rPr>
      </w:pPr>
    </w:p>
    <w:p w14:paraId="6948B801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What would be your PR/media campaign for the grant? How will you advertise and promote the project and the funds received?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CF58B8" w:rsidRPr="004D4F47" w14:paraId="61DA8967" w14:textId="77777777" w:rsidTr="003C1636">
        <w:trPr>
          <w:trHeight w:val="3821"/>
        </w:trPr>
        <w:tc>
          <w:tcPr>
            <w:tcW w:w="8956" w:type="dxa"/>
            <w:shd w:val="clear" w:color="auto" w:fill="auto"/>
            <w:vAlign w:val="center"/>
          </w:tcPr>
          <w:p w14:paraId="5EE3BD1A" w14:textId="77777777" w:rsidR="00CF58B8" w:rsidRPr="003C1636" w:rsidRDefault="00CF58B8" w:rsidP="003C1636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33FB9322" w14:textId="77777777" w:rsidR="003C1636" w:rsidRDefault="003C163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0D7EBF97" w14:textId="1CE5B91F" w:rsidR="008A65F1" w:rsidRPr="003C1636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lastRenderedPageBreak/>
        <w:t>Section 4 - Bank Details</w:t>
      </w:r>
    </w:p>
    <w:p w14:paraId="0C556F11" w14:textId="77777777" w:rsidR="00CF58B8" w:rsidRPr="003C1636" w:rsidRDefault="00CF58B8" w:rsidP="003C1636">
      <w:pPr>
        <w:pStyle w:val="NoSpacing"/>
        <w:rPr>
          <w:rFonts w:ascii="Century Gothic" w:hAnsi="Century Gothic"/>
          <w:b/>
          <w:sz w:val="18"/>
          <w:szCs w:val="18"/>
        </w:rPr>
      </w:pPr>
    </w:p>
    <w:p w14:paraId="056DF361" w14:textId="703A6C30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How does the name of your organisation appear on your bank account? (Please write in full)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726918DB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212A64C8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80C73ED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5F1AFA3" w14:textId="0BC5A30A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Name of bank/ building society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17B0B83A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0EBA2F2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AE253B4" w14:textId="68CC96E4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7B20C37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Address/ Postcode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36F668E6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167238B6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48B5C24" w14:textId="70E4EFFD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2F7C5758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2EE2023B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B458EA1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67D8E0B" w14:textId="6B342602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Account Number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  <w:t xml:space="preserve">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            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>Sort Code</w:t>
      </w:r>
    </w:p>
    <w:tbl>
      <w:tblPr>
        <w:tblpPr w:leftFromText="180" w:rightFromText="180" w:vertAnchor="text" w:horzAnchor="margin" w:tblpY="45"/>
        <w:tblW w:w="4675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675"/>
      </w:tblGrid>
      <w:tr w:rsidR="003C1636" w:rsidRPr="003C1636" w14:paraId="3A9C853A" w14:textId="77777777" w:rsidTr="003C1636">
        <w:trPr>
          <w:trHeight w:val="421"/>
        </w:trPr>
        <w:tc>
          <w:tcPr>
            <w:tcW w:w="4675" w:type="dxa"/>
            <w:shd w:val="clear" w:color="auto" w:fill="auto"/>
            <w:vAlign w:val="center"/>
          </w:tcPr>
          <w:p w14:paraId="7EF5E699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7103" w:tblpY="53"/>
        <w:tblW w:w="3260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3C1636" w:rsidRPr="003C1636" w14:paraId="0D016C6E" w14:textId="77777777" w:rsidTr="003C1636">
        <w:trPr>
          <w:trHeight w:val="421"/>
        </w:trPr>
        <w:tc>
          <w:tcPr>
            <w:tcW w:w="3260" w:type="dxa"/>
            <w:shd w:val="clear" w:color="auto" w:fill="auto"/>
          </w:tcPr>
          <w:p w14:paraId="5207B6EC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9BF0C22" w14:textId="3C9B35DA" w:rsidR="008A65F1" w:rsidRPr="003C1636" w:rsidRDefault="003C163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sz w:val="18"/>
          <w:szCs w:val="18"/>
        </w:rPr>
        <w:t xml:space="preserve">  </w:t>
      </w:r>
    </w:p>
    <w:p w14:paraId="71414529" w14:textId="71E56EDF" w:rsidR="008A65F1" w:rsidRPr="003C1636" w:rsidRDefault="006E55E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sz w:val="18"/>
          <w:szCs w:val="18"/>
        </w:rPr>
        <w:t xml:space="preserve"> </w:t>
      </w:r>
      <w:r w:rsidRPr="003C1636">
        <w:rPr>
          <w:rFonts w:ascii="Century Gothic" w:hAnsi="Century Gothic"/>
          <w:b/>
          <w:sz w:val="18"/>
          <w:szCs w:val="18"/>
        </w:rPr>
        <w:tab/>
      </w:r>
      <w:r w:rsidR="003C1636" w:rsidRPr="003C1636">
        <w:rPr>
          <w:rFonts w:ascii="Century Gothic" w:hAnsi="Century Gothic"/>
          <w:b/>
          <w:sz w:val="18"/>
          <w:szCs w:val="18"/>
        </w:rPr>
        <w:t xml:space="preserve">  </w:t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</w:p>
    <w:p w14:paraId="70071F17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sz w:val="18"/>
          <w:szCs w:val="18"/>
        </w:rPr>
      </w:pPr>
    </w:p>
    <w:p w14:paraId="5C40B675" w14:textId="40B938F2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5 - Past Funding in General </w:t>
      </w:r>
    </w:p>
    <w:p w14:paraId="39A47F25" w14:textId="4F186C3E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Has your organisation received previous grant funding in the last 3 years</w:t>
      </w:r>
      <w:r w:rsidR="00C812D4">
        <w:rPr>
          <w:rFonts w:ascii="Century Gothic" w:hAnsi="Century Gothic"/>
          <w:b/>
          <w:color w:val="5E5E5E"/>
          <w:sz w:val="18"/>
          <w:szCs w:val="18"/>
        </w:rPr>
        <w:t xml:space="preserve"> (from other grant-funders)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? 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  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</w:p>
    <w:p w14:paraId="790EC9EF" w14:textId="77777777" w:rsid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6AE83B5" w14:textId="2A8630E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If the name of the organisation has changed since your last financial award, please enter the previous name here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36503D97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04F7ED1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C897F5F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E6B7A27" w14:textId="3F578B58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How is your organisation funded generally?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2ECC2619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1E9AAC2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C39E882" w14:textId="61E80F2A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499A1DD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What was the date of your last financial award?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1B3AF6D8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2FEFBD39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4E35EA6" w14:textId="4765C29F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1B2C518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2400BCC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What was the value of your last financial award?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53FAF1E5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224F36ED" w14:textId="74787D66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</w:rPr>
            </w:pPr>
            <w:r w:rsidRPr="003C163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</w:rPr>
              <w:t>£</w:t>
            </w:r>
          </w:p>
        </w:tc>
      </w:tr>
    </w:tbl>
    <w:p w14:paraId="1E118879" w14:textId="401C8CB8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1AD4B12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1025C576" w14:textId="541136DD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Is the project complete? 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</w:p>
    <w:p w14:paraId="14150421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54C2BAD" w14:textId="715A92D0" w:rsidR="008A65F1" w:rsidRPr="003C1636" w:rsidRDefault="006E55E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If Yes: Have you submitted all claims/ monitoring forms?</w:t>
      </w:r>
      <w:r w:rsidR="003C1636">
        <w:rPr>
          <w:rFonts w:ascii="Century Gothic" w:hAnsi="Century Gothic"/>
          <w:b/>
          <w:color w:val="5E5E5E"/>
          <w:sz w:val="18"/>
          <w:szCs w:val="18"/>
        </w:rPr>
        <w:t xml:space="preserve">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</w:p>
    <w:p w14:paraId="56343C7A" w14:textId="77777777" w:rsidR="008A65F1" w:rsidRPr="003C1636" w:rsidRDefault="008A65F1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284B26E" w14:textId="77777777" w:rsidR="003C1636" w:rsidRP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F392B13" w14:textId="77777777" w:rsidR="003C1636" w:rsidRP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37765D9" w14:textId="77777777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0D6804C" w14:textId="77777777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AF13AFE" w14:textId="33729FCB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F68EA9D" w14:textId="6654456C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9F8278F" w14:textId="5012854B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7190811C" w14:textId="4FB5FA78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356ABA2" w14:textId="7F0317C0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4B31FE8" w14:textId="77777777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D00E9BD" w14:textId="600495BC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6 - Independent reference details </w:t>
      </w:r>
    </w:p>
    <w:p w14:paraId="1713D433" w14:textId="77777777" w:rsidR="008A65F1" w:rsidRPr="003C1636" w:rsidRDefault="006E55E6" w:rsidP="003C1636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3C1636">
        <w:rPr>
          <w:rFonts w:ascii="Century Gothic" w:hAnsi="Century Gothic"/>
          <w:i/>
          <w:color w:val="5E5E5E"/>
          <w:sz w:val="16"/>
          <w:szCs w:val="18"/>
        </w:rPr>
        <w:t>To be completed for all applications of £1000</w:t>
      </w:r>
    </w:p>
    <w:p w14:paraId="6EC06883" w14:textId="7777777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2973E22" w14:textId="77777777" w:rsid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Please give the name of someone* who can provide an independent reference on behalf of you/</w:t>
      </w:r>
    </w:p>
    <w:p w14:paraId="68779A79" w14:textId="7235317D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your group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40F88D6A" w14:textId="77777777" w:rsidTr="004E1D27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177D6781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4B37860" w14:textId="7949C8C5" w:rsidR="003C1636" w:rsidRP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072E6564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041DD2D8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0B1D383" w14:textId="4E7E0C8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10C0582" w14:textId="06829D29" w:rsidR="008A65F1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Job title/ occupation of referee </w:t>
      </w:r>
    </w:p>
    <w:p w14:paraId="727B7D4B" w14:textId="08D78D95" w:rsid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42DFAB4D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7A8B08DB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05F416E" w14:textId="77777777" w:rsid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53C198E" w14:textId="395E51F9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Referee daytime telephone number</w:t>
      </w:r>
    </w:p>
    <w:p w14:paraId="5DAD2172" w14:textId="6FF01950" w:rsidR="008A65F1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DF19034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71CC1940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907F843" w14:textId="77777777" w:rsidR="003C1636" w:rsidRP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55E8E97B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Referee email address  </w:t>
      </w:r>
    </w:p>
    <w:p w14:paraId="6351F011" w14:textId="380A7F26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5973BAF4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Relationship to the group (if any)</w:t>
      </w:r>
    </w:p>
    <w:p w14:paraId="47D8095E" w14:textId="77777777" w:rsidR="008A65F1" w:rsidRPr="003C1636" w:rsidRDefault="006E55E6" w:rsidP="003C1636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3C1636">
        <w:rPr>
          <w:rFonts w:ascii="Century Gothic" w:hAnsi="Century Gothic"/>
          <w:i/>
          <w:color w:val="5E5E5E"/>
          <w:sz w:val="16"/>
          <w:szCs w:val="18"/>
        </w:rPr>
        <w:t xml:space="preserve">* Your reference must be from a person who has a professional standing. It is important that the referee is not formally connected to your organisation, nor a representative of an organisation to which your organisation has a formal and/or commercial relationship. Please see FAQ for further information. </w:t>
      </w:r>
    </w:p>
    <w:p w14:paraId="0690C4E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6E03B46D" w14:textId="77777777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5EC361D" w14:textId="406B435A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7 - Terms and Conditions </w:t>
      </w:r>
    </w:p>
    <w:p w14:paraId="11E4BDA5" w14:textId="7777777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F4C24E2" w14:textId="1CE8B6D4" w:rsidR="008A65F1" w:rsidRP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b/>
          <w:color w:val="5E5E5E"/>
          <w:sz w:val="18"/>
          <w:szCs w:val="18"/>
        </w:rPr>
      </w:r>
      <w:r w:rsidR="0000000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>
        <w:rPr>
          <w:rFonts w:ascii="Century Gothic" w:hAnsi="Century Gothic"/>
          <w:b/>
          <w:color w:val="5E5E5E"/>
          <w:sz w:val="18"/>
          <w:szCs w:val="18"/>
        </w:rPr>
        <w:t xml:space="preserve">  </w:t>
      </w:r>
      <w:r w:rsidR="006E55E6" w:rsidRPr="003C1636">
        <w:rPr>
          <w:rFonts w:ascii="Century Gothic" w:hAnsi="Century Gothic"/>
          <w:color w:val="5E5E5E"/>
          <w:sz w:val="18"/>
          <w:szCs w:val="18"/>
        </w:rPr>
        <w:t>Please read the terms and conditions before subm</w:t>
      </w:r>
      <w:r>
        <w:rPr>
          <w:rFonts w:ascii="Century Gothic" w:hAnsi="Century Gothic"/>
          <w:color w:val="5E5E5E"/>
          <w:sz w:val="18"/>
          <w:szCs w:val="18"/>
        </w:rPr>
        <w:t xml:space="preserve">itting your grant application. </w:t>
      </w:r>
      <w:r w:rsidR="006E55E6" w:rsidRPr="003C1636">
        <w:rPr>
          <w:rFonts w:ascii="Century Gothic" w:hAnsi="Century Gothic"/>
          <w:color w:val="5E5E5E"/>
          <w:sz w:val="18"/>
          <w:szCs w:val="18"/>
        </w:rPr>
        <w:t xml:space="preserve">Please tick to indicate you have done so. </w:t>
      </w:r>
    </w:p>
    <w:p w14:paraId="772F9F94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55B0088" w14:textId="77777777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909FAC8" w14:textId="1F2DA68C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8 - Applicants Declaration </w:t>
      </w:r>
    </w:p>
    <w:p w14:paraId="0EE6BAFA" w14:textId="77777777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449FC716" w14:textId="77777777" w:rsidR="008A65F1" w:rsidRPr="003C1636" w:rsidRDefault="006E55E6" w:rsidP="003C1636">
      <w:pPr>
        <w:pStyle w:val="NoSpacing"/>
        <w:rPr>
          <w:rFonts w:ascii="Century Gothic" w:hAnsi="Century Gothic"/>
          <w:i/>
          <w:color w:val="5E5E5E"/>
          <w:sz w:val="18"/>
          <w:szCs w:val="18"/>
        </w:rPr>
      </w:pPr>
      <w:r w:rsidRPr="003C1636">
        <w:rPr>
          <w:rFonts w:ascii="Century Gothic" w:hAnsi="Century Gothic"/>
          <w:color w:val="5E5E5E"/>
          <w:sz w:val="18"/>
          <w:szCs w:val="18"/>
        </w:rPr>
        <w:t>This declaration must be signed* by the primary contact AND one other authorised member of your organisation. These two signatories should not be related. *</w:t>
      </w:r>
      <w:r w:rsidRPr="003C1636">
        <w:rPr>
          <w:rFonts w:ascii="Century Gothic" w:hAnsi="Century Gothic"/>
          <w:i/>
          <w:color w:val="5E5E5E"/>
          <w:sz w:val="18"/>
          <w:szCs w:val="18"/>
        </w:rPr>
        <w:t>please just print name in full. You may use an electronic signature if you have one:</w:t>
      </w:r>
    </w:p>
    <w:p w14:paraId="40A56EA9" w14:textId="77777777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78215445" w14:textId="77777777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59310CE" w14:textId="7F3039AB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Primary Contact </w:t>
      </w: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5D37AF7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7A62A7FC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5F86649" w14:textId="0D21187F" w:rsidR="008A65F1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3037B7F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Full Name </w:t>
      </w:r>
    </w:p>
    <w:tbl>
      <w:tblPr>
        <w:tblpPr w:leftFromText="180" w:rightFromText="180" w:vertAnchor="text" w:horzAnchor="page" w:tblpX="4832" w:tblpY="110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6C21E7A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06DFE51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49B56D8B" w14:textId="77777777" w:rsidR="003C1636" w:rsidRP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643910BF" w14:textId="5161141B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Electronic Signature</w:t>
      </w:r>
    </w:p>
    <w:p w14:paraId="6D34FAF7" w14:textId="4B031C4A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-41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94EA9AB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120D0A3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0FD184F" w14:textId="748A715F" w:rsidR="008A65F1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Position in organisation</w:t>
      </w:r>
    </w:p>
    <w:p w14:paraId="189A66E4" w14:textId="28B64BE6" w:rsidR="008A65F1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5BFCD643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515243B8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766A0AA6" w14:textId="491C27AF" w:rsidR="008A65F1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Date </w:t>
      </w:r>
    </w:p>
    <w:p w14:paraId="4C0C31E9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95959"/>
          <w:sz w:val="18"/>
          <w:szCs w:val="18"/>
        </w:rPr>
      </w:pPr>
      <w:r w:rsidRPr="003C1636">
        <w:rPr>
          <w:rFonts w:ascii="Century Gothic" w:hAnsi="Century Gothic"/>
          <w:b/>
          <w:color w:val="595959"/>
          <w:sz w:val="18"/>
          <w:szCs w:val="18"/>
        </w:rPr>
        <w:tab/>
      </w:r>
    </w:p>
    <w:p w14:paraId="565CBEB6" w14:textId="5C6C990F" w:rsidR="008A65F1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0414E786" w14:textId="77777777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9D471F9" w14:textId="31AAE4B6" w:rsidR="003C1636" w:rsidRPr="003C1636" w:rsidRDefault="003C163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>Authorised Member</w:t>
      </w: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DD28705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F77B11E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0928A5B" w14:textId="77777777" w:rsid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00D2A01A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Full Name </w:t>
      </w:r>
    </w:p>
    <w:tbl>
      <w:tblPr>
        <w:tblpPr w:leftFromText="180" w:rightFromText="180" w:vertAnchor="text" w:horzAnchor="page" w:tblpX="4832" w:tblpY="110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6A83BBB6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B54AD29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AC514D6" w14:textId="77777777" w:rsidR="003C1636" w:rsidRP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55BD447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Electronic Signature</w:t>
      </w:r>
    </w:p>
    <w:p w14:paraId="58F934B8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-41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C05FA16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6B68515B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C57D25E" w14:textId="3F6E150E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Position in organisation</w:t>
      </w:r>
    </w:p>
    <w:p w14:paraId="3F735194" w14:textId="460D6565" w:rsid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D05D561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484292C8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3D7B219" w14:textId="0AF7AA3D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Date </w:t>
      </w:r>
    </w:p>
    <w:p w14:paraId="24D823FA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95959"/>
          <w:sz w:val="18"/>
          <w:szCs w:val="18"/>
        </w:rPr>
      </w:pPr>
      <w:r w:rsidRPr="003C1636">
        <w:rPr>
          <w:rFonts w:ascii="Century Gothic" w:hAnsi="Century Gothic"/>
          <w:b/>
          <w:color w:val="595959"/>
          <w:sz w:val="18"/>
          <w:szCs w:val="18"/>
        </w:rPr>
        <w:tab/>
      </w:r>
    </w:p>
    <w:p w14:paraId="4D38BC4D" w14:textId="77777777" w:rsidR="003C1636" w:rsidRP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3F8518C2" w14:textId="77777777" w:rsidR="008A65F1" w:rsidRPr="003C1636" w:rsidRDefault="006E55E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3C1636">
        <w:rPr>
          <w:rFonts w:ascii="Century Gothic" w:hAnsi="Century Gothic"/>
          <w:color w:val="5E5E5E"/>
          <w:sz w:val="18"/>
          <w:szCs w:val="18"/>
        </w:rPr>
        <w:tab/>
      </w:r>
    </w:p>
    <w:p w14:paraId="7013915B" w14:textId="7D2A938C" w:rsidR="008A65F1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9BC49D1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lastRenderedPageBreak/>
        <w:t>Add here any additional information you would like us to know, or list any supplementary documents you have provided</w:t>
      </w:r>
    </w:p>
    <w:p w14:paraId="0768B736" w14:textId="0B810F43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18F11116" w14:textId="77777777" w:rsidTr="003C1636">
        <w:trPr>
          <w:trHeight w:val="5811"/>
        </w:trPr>
        <w:tc>
          <w:tcPr>
            <w:tcW w:w="8956" w:type="dxa"/>
            <w:shd w:val="clear" w:color="auto" w:fill="auto"/>
            <w:vAlign w:val="center"/>
          </w:tcPr>
          <w:p w14:paraId="48204482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574955C0" w14:textId="25789B61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336B9D5D" w14:textId="46AC3336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4280C0DE" w14:textId="77274177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56AA0469" w14:textId="5EEAEE98" w:rsidR="008A65F1" w:rsidRPr="003C1636" w:rsidRDefault="006E55E6" w:rsidP="003C1636">
      <w:pPr>
        <w:pStyle w:val="NoSpacing"/>
        <w:jc w:val="center"/>
        <w:rPr>
          <w:rFonts w:ascii="Century Gothic" w:hAnsi="Century Gothic"/>
          <w:b/>
          <w:sz w:val="18"/>
          <w:szCs w:val="18"/>
        </w:rPr>
      </w:pPr>
      <w:bookmarkStart w:id="1" w:name="_gjdgxs" w:colFirst="0" w:colLast="0"/>
      <w:bookmarkEnd w:id="1"/>
      <w:r w:rsidRPr="003C1636">
        <w:rPr>
          <w:rFonts w:ascii="Century Gothic" w:hAnsi="Century Gothic"/>
          <w:b/>
          <w:color w:val="084A7F"/>
          <w:sz w:val="18"/>
          <w:szCs w:val="18"/>
        </w:rPr>
        <w:t>What Happens Next?</w:t>
      </w:r>
    </w:p>
    <w:p w14:paraId="537818AB" w14:textId="520C02F7" w:rsidR="008A65F1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shd w:val="clear" w:color="auto" w:fill="084A7F"/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62C19E35" w14:textId="77777777" w:rsidTr="003C1636">
        <w:trPr>
          <w:trHeight w:val="2978"/>
        </w:trPr>
        <w:tc>
          <w:tcPr>
            <w:tcW w:w="8956" w:type="dxa"/>
            <w:shd w:val="clear" w:color="auto" w:fill="084A7F"/>
            <w:vAlign w:val="center"/>
          </w:tcPr>
          <w:p w14:paraId="1EEDA6D7" w14:textId="575D3FC5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Before you send off the form, please check you have completed all the following:</w:t>
            </w:r>
          </w:p>
          <w:p w14:paraId="1E264E57" w14:textId="2F643AEA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answered every question in the application</w:t>
            </w:r>
          </w:p>
          <w:p w14:paraId="3E9816FA" w14:textId="3334EE63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arranged for two authorised people in my organisation to sign the form</w:t>
            </w:r>
          </w:p>
          <w:p w14:paraId="6BB65793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attached relevant supporting documents if referenced in the application</w:t>
            </w:r>
          </w:p>
          <w:p w14:paraId="4D4A8BAD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taken a copy of the completed application form and documentation for future reference</w:t>
            </w:r>
          </w:p>
          <w:p w14:paraId="3FDD4DA1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27F7F4E7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b/>
                <w:color w:val="FFFFFF" w:themeColor="background1"/>
                <w:sz w:val="16"/>
              </w:rPr>
              <w:t>Please submit your application electronically to grants@bcbn.org.uk.</w:t>
            </w:r>
          </w:p>
          <w:p w14:paraId="6E7B0C78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b/>
                <w:color w:val="FFFFFF" w:themeColor="background1"/>
                <w:sz w:val="16"/>
              </w:rPr>
              <w:t>Hard copy postal applications will not be accepted</w:t>
            </w:r>
          </w:p>
          <w:p w14:paraId="019A4D89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179D30A7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i/>
                <w:color w:val="FFFFFF" w:themeColor="background1"/>
                <w:sz w:val="16"/>
              </w:rPr>
              <w:t>If you have not heard from BCBN after the award date for the relevant quarter assessment, then your application has been unsuccessful this time.</w:t>
            </w:r>
          </w:p>
          <w:p w14:paraId="3574F401" w14:textId="5153B238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768DB566" w14:textId="77777777" w:rsidR="003C1636" w:rsidRPr="005E7CD0" w:rsidRDefault="003C163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A750892" w14:textId="77777777" w:rsidR="003C1636" w:rsidRPr="005E7CD0" w:rsidRDefault="003C1636">
      <w:pPr>
        <w:rPr>
          <w:rFonts w:ascii="Century Gothic" w:hAnsi="Century Gothic"/>
          <w:sz w:val="18"/>
          <w:szCs w:val="18"/>
        </w:rPr>
      </w:pPr>
    </w:p>
    <w:sectPr w:rsidR="003C1636" w:rsidRPr="005E7CD0" w:rsidSect="00CF58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3661" w14:textId="77777777" w:rsidR="009C3D24" w:rsidRDefault="009C3D24">
      <w:pPr>
        <w:spacing w:after="0" w:line="240" w:lineRule="auto"/>
      </w:pPr>
      <w:r>
        <w:separator/>
      </w:r>
    </w:p>
  </w:endnote>
  <w:endnote w:type="continuationSeparator" w:id="0">
    <w:p w14:paraId="42D78A30" w14:textId="77777777" w:rsidR="009C3D24" w:rsidRDefault="009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8703" w14:textId="7A1CE876" w:rsidR="005E7CD0" w:rsidRPr="005E7CD0" w:rsidRDefault="005E7CD0" w:rsidP="005E7CD0">
    <w:pPr>
      <w:pStyle w:val="BasicParagraph"/>
      <w:jc w:val="center"/>
      <w:rPr>
        <w:rFonts w:ascii="Century Gothic" w:hAnsi="Century Gothic" w:cs="Source Sans Pro SemiBold"/>
        <w:color w:val="636463"/>
        <w:sz w:val="16"/>
        <w:szCs w:val="18"/>
      </w:rPr>
    </w:pPr>
    <w:r w:rsidRPr="004D4F47">
      <w:rPr>
        <w:rFonts w:ascii="Century Gothic" w:hAnsi="Century Gothic" w:cs="Source Sans Pro SemiBold"/>
        <w:color w:val="636463"/>
        <w:sz w:val="16"/>
        <w:szCs w:val="18"/>
      </w:rPr>
      <w:t>A: 50 Havelock Terrace, London SW8 4AL     W: bcbn.org.uk     E:  events@bcbn.org.uk     T: 020 7202 9129</w:t>
    </w:r>
  </w:p>
  <w:p w14:paraId="1B7E9298" w14:textId="5AEB9B29" w:rsidR="008A65F1" w:rsidRPr="005E7CD0" w:rsidRDefault="006E55E6" w:rsidP="005E7CD0">
    <w:pPr>
      <w:spacing w:after="0" w:line="240" w:lineRule="auto"/>
      <w:jc w:val="center"/>
      <w:rPr>
        <w:rFonts w:ascii="Century Gothic" w:hAnsi="Century Gothic"/>
        <w:color w:val="5E5E5E"/>
        <w:sz w:val="13"/>
      </w:rPr>
    </w:pPr>
    <w:r w:rsidRPr="005E7CD0">
      <w:rPr>
        <w:rFonts w:ascii="Century Gothic" w:hAnsi="Century Gothic"/>
        <w:color w:val="5E5E5E"/>
        <w:sz w:val="13"/>
      </w:rPr>
      <w:t>Better Community Business Network Charity No. 1151484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C93D" w14:textId="77777777" w:rsidR="009C3D24" w:rsidRDefault="009C3D24">
      <w:pPr>
        <w:spacing w:after="0" w:line="240" w:lineRule="auto"/>
      </w:pPr>
      <w:r>
        <w:separator/>
      </w:r>
    </w:p>
  </w:footnote>
  <w:footnote w:type="continuationSeparator" w:id="0">
    <w:p w14:paraId="2CA4B6F5" w14:textId="77777777" w:rsidR="009C3D24" w:rsidRDefault="009C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1482" w14:textId="77777777" w:rsidR="008A65F1" w:rsidRDefault="008A6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1"/>
    <w:rsid w:val="000B11AE"/>
    <w:rsid w:val="001308F6"/>
    <w:rsid w:val="001F3394"/>
    <w:rsid w:val="002042E9"/>
    <w:rsid w:val="0021460D"/>
    <w:rsid w:val="00247317"/>
    <w:rsid w:val="00295757"/>
    <w:rsid w:val="0032181A"/>
    <w:rsid w:val="00397A4C"/>
    <w:rsid w:val="003C1636"/>
    <w:rsid w:val="00523AB6"/>
    <w:rsid w:val="005503EE"/>
    <w:rsid w:val="00570934"/>
    <w:rsid w:val="005A6B91"/>
    <w:rsid w:val="005E7CD0"/>
    <w:rsid w:val="006E55E6"/>
    <w:rsid w:val="00864C94"/>
    <w:rsid w:val="008A65F1"/>
    <w:rsid w:val="00952FA5"/>
    <w:rsid w:val="009C3D24"/>
    <w:rsid w:val="009E0997"/>
    <w:rsid w:val="009F6921"/>
    <w:rsid w:val="00C32533"/>
    <w:rsid w:val="00C812D4"/>
    <w:rsid w:val="00CF58B8"/>
    <w:rsid w:val="00DA7E02"/>
    <w:rsid w:val="00E02665"/>
    <w:rsid w:val="00EA1A1A"/>
    <w:rsid w:val="00F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376E"/>
  <w15:docId w15:val="{7A1E4A85-BDFC-429A-A28F-9B8D3D7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D0"/>
  </w:style>
  <w:style w:type="paragraph" w:styleId="Footer">
    <w:name w:val="footer"/>
    <w:basedOn w:val="Normal"/>
    <w:link w:val="FooterChar"/>
    <w:uiPriority w:val="99"/>
    <w:unhideWhenUsed/>
    <w:rsid w:val="005E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D0"/>
  </w:style>
  <w:style w:type="paragraph" w:customStyle="1" w:styleId="BasicParagraph">
    <w:name w:val="[Basic Paragraph]"/>
    <w:basedOn w:val="Normal"/>
    <w:uiPriority w:val="99"/>
    <w:rsid w:val="005E7C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EA1A1A"/>
    <w:pPr>
      <w:spacing w:after="0" w:line="240" w:lineRule="auto"/>
    </w:pPr>
  </w:style>
  <w:style w:type="table" w:styleId="TableGrid">
    <w:name w:val="Table Grid"/>
    <w:basedOn w:val="TableNormal"/>
    <w:uiPriority w:val="39"/>
    <w:rsid w:val="00CF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Sabah Gilani</cp:lastModifiedBy>
  <cp:revision>3</cp:revision>
  <dcterms:created xsi:type="dcterms:W3CDTF">2023-06-23T22:35:00Z</dcterms:created>
  <dcterms:modified xsi:type="dcterms:W3CDTF">2023-06-23T22:40:00Z</dcterms:modified>
</cp:coreProperties>
</file>